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B5FA" w14:textId="03239052" w:rsidR="00922DC1" w:rsidRPr="00922DC1" w:rsidRDefault="00C54D2E" w:rsidP="00922DC1">
      <w:pPr>
        <w:snapToGrid w:val="0"/>
        <w:jc w:val="center"/>
        <w:rPr>
          <w:rFonts w:ascii="ＤＨＰ平成ゴシックW5" w:eastAsia="ＤＨＰ平成ゴシックW5" w:hAnsi="ＤＨＰ平成ゴシックW5"/>
          <w:color w:val="000000"/>
          <w:sz w:val="36"/>
          <w:szCs w:val="36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36"/>
          <w:szCs w:val="36"/>
        </w:rPr>
        <w:t xml:space="preserve">入　会　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36"/>
          <w:szCs w:val="36"/>
        </w:rPr>
        <w:t>申　込　書</w:t>
      </w:r>
    </w:p>
    <w:p w14:paraId="01816FF6" w14:textId="77777777" w:rsidR="00922DC1" w:rsidRPr="00922DC1" w:rsidRDefault="00922DC1" w:rsidP="00922DC1">
      <w:pPr>
        <w:snapToGrid w:val="0"/>
        <w:jc w:val="center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5DB0E2F1" w14:textId="1B3867F2" w:rsidR="00922DC1" w:rsidRDefault="00AD6F4B" w:rsidP="002C3340">
      <w:pPr>
        <w:snapToGrid w:val="0"/>
        <w:ind w:firstLineChars="100" w:firstLine="24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</w:rPr>
        <w:t>一般社団法人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秋田県病院薬剤師会の主旨に賛同し、賛助会員</w:t>
      </w:r>
      <w:r w:rsidR="002C3340">
        <w:rPr>
          <w:rFonts w:ascii="ＤＨＰ平成ゴシックW5" w:eastAsia="ＤＨＰ平成ゴシックW5" w:hAnsi="ＤＨＰ平成ゴシックW5" w:hint="eastAsia"/>
          <w:color w:val="000000"/>
          <w:sz w:val="24"/>
        </w:rPr>
        <w:t>に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入会</w:t>
      </w:r>
      <w:r w:rsid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>します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</w:rPr>
        <w:t>。</w:t>
      </w:r>
    </w:p>
    <w:p w14:paraId="0EAF69D3" w14:textId="77777777" w:rsidR="00AD6F4B" w:rsidRDefault="00AD6F4B" w:rsidP="002C3340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2C3340" w14:paraId="04DAE74F" w14:textId="77777777" w:rsidTr="00D2132C">
        <w:trPr>
          <w:trHeight w:val="475"/>
          <w:jc w:val="center"/>
        </w:trPr>
        <w:tc>
          <w:tcPr>
            <w:tcW w:w="1838" w:type="dxa"/>
            <w:vAlign w:val="center"/>
          </w:tcPr>
          <w:p w14:paraId="79FAEC19" w14:textId="61CF651C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申請年月日</w:t>
            </w:r>
          </w:p>
        </w:tc>
        <w:tc>
          <w:tcPr>
            <w:tcW w:w="6656" w:type="dxa"/>
            <w:vAlign w:val="center"/>
          </w:tcPr>
          <w:p w14:paraId="2A406E79" w14:textId="555CC6F7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C54D2E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　年　　　月　　　日</w:t>
            </w:r>
          </w:p>
        </w:tc>
      </w:tr>
      <w:tr w:rsidR="002C3340" w14:paraId="08C37833" w14:textId="77777777" w:rsidTr="00D2132C">
        <w:trPr>
          <w:trHeight w:val="578"/>
          <w:jc w:val="center"/>
        </w:trPr>
        <w:tc>
          <w:tcPr>
            <w:tcW w:w="1838" w:type="dxa"/>
            <w:vAlign w:val="center"/>
          </w:tcPr>
          <w:p w14:paraId="5CE882E3" w14:textId="55AB137F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企　業　名</w:t>
            </w:r>
          </w:p>
        </w:tc>
        <w:tc>
          <w:tcPr>
            <w:tcW w:w="6656" w:type="dxa"/>
            <w:vAlign w:val="center"/>
          </w:tcPr>
          <w:p w14:paraId="5EF2195A" w14:textId="6BC9E21E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8"/>
                <w:szCs w:val="28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5F613F" w14:paraId="69480DB7" w14:textId="77777777" w:rsidTr="005F613F">
        <w:trPr>
          <w:trHeight w:val="513"/>
          <w:jc w:val="center"/>
        </w:trPr>
        <w:tc>
          <w:tcPr>
            <w:tcW w:w="1838" w:type="dxa"/>
            <w:vAlign w:val="center"/>
          </w:tcPr>
          <w:p w14:paraId="1BB37C3A" w14:textId="05D5E558" w:rsidR="005F613F" w:rsidRPr="0005691A" w:rsidRDefault="005F613F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営</w:t>
            </w:r>
            <w:r w:rsidR="0005691A">
              <w:rPr>
                <w:rFonts w:ascii="Times New Roman" w:eastAsia="ＭＳ 明朝" w:hAnsi="Times New Roman" w:hint="eastAsia"/>
                <w:color w:val="000000"/>
                <w:sz w:val="24"/>
              </w:rPr>
              <w:t xml:space="preserve"> </w:t>
            </w: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業</w:t>
            </w:r>
            <w:r w:rsidR="0005691A">
              <w:rPr>
                <w:rFonts w:ascii="Times New Roman" w:eastAsia="ＭＳ 明朝" w:hAnsi="Times New Roman" w:hint="eastAsia"/>
                <w:color w:val="000000"/>
                <w:sz w:val="24"/>
              </w:rPr>
              <w:t xml:space="preserve"> </w:t>
            </w: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所</w:t>
            </w:r>
            <w:r w:rsidR="0005691A">
              <w:rPr>
                <w:rFonts w:ascii="Times New Roman" w:eastAsia="ＭＳ 明朝" w:hAnsi="Times New Roman" w:hint="eastAsia"/>
                <w:color w:val="000000"/>
                <w:sz w:val="24"/>
              </w:rPr>
              <w:t xml:space="preserve"> </w:t>
            </w: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名</w:t>
            </w:r>
          </w:p>
        </w:tc>
        <w:tc>
          <w:tcPr>
            <w:tcW w:w="6656" w:type="dxa"/>
            <w:vAlign w:val="center"/>
          </w:tcPr>
          <w:p w14:paraId="4FB18BAB" w14:textId="23F285AA" w:rsidR="005F613F" w:rsidRPr="00D2132C" w:rsidRDefault="005F613F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D2132C" w14:paraId="52D896A5" w14:textId="77777777" w:rsidTr="00D2132C">
        <w:trPr>
          <w:trHeight w:val="830"/>
          <w:jc w:val="center"/>
        </w:trPr>
        <w:tc>
          <w:tcPr>
            <w:tcW w:w="1838" w:type="dxa"/>
            <w:vAlign w:val="center"/>
          </w:tcPr>
          <w:p w14:paraId="25873B1E" w14:textId="0A9B6C12" w:rsidR="00D2132C" w:rsidRPr="0005691A" w:rsidRDefault="00D2132C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連絡先住所</w:t>
            </w:r>
          </w:p>
        </w:tc>
        <w:tc>
          <w:tcPr>
            <w:tcW w:w="6656" w:type="dxa"/>
            <w:vAlign w:val="center"/>
          </w:tcPr>
          <w:p w14:paraId="65346599" w14:textId="77777777" w:rsidR="00D2132C" w:rsidRPr="00D2132C" w:rsidRDefault="00D2132C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〒</w:t>
            </w:r>
          </w:p>
          <w:p w14:paraId="4FF3B0F5" w14:textId="262A87A2" w:rsidR="00D2132C" w:rsidRPr="00D2132C" w:rsidRDefault="00D2132C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694D4F8B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4DE70296" w14:textId="10118A33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TEL</w:t>
            </w:r>
          </w:p>
        </w:tc>
        <w:tc>
          <w:tcPr>
            <w:tcW w:w="6656" w:type="dxa"/>
            <w:vAlign w:val="center"/>
          </w:tcPr>
          <w:p w14:paraId="325B07F7" w14:textId="3AF48AF1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1927B2BB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55F165E8" w14:textId="2EB98DEA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FAX</w:t>
            </w:r>
          </w:p>
        </w:tc>
        <w:tc>
          <w:tcPr>
            <w:tcW w:w="6656" w:type="dxa"/>
            <w:vAlign w:val="center"/>
          </w:tcPr>
          <w:p w14:paraId="28DF4A07" w14:textId="528304B5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70202AE9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23006EA7" w14:textId="34C15812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62A1B16A" w14:textId="075886B3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  <w:tr w:rsidR="002C3340" w14:paraId="34080CEC" w14:textId="77777777" w:rsidTr="00C54D2E">
        <w:trPr>
          <w:trHeight w:hRule="exact" w:val="454"/>
          <w:jc w:val="center"/>
        </w:trPr>
        <w:tc>
          <w:tcPr>
            <w:tcW w:w="1838" w:type="dxa"/>
            <w:vAlign w:val="center"/>
          </w:tcPr>
          <w:p w14:paraId="1D1B3311" w14:textId="53C60B9E" w:rsidR="002C3340" w:rsidRPr="0005691A" w:rsidRDefault="002C3340" w:rsidP="002C3340">
            <w:pPr>
              <w:snapToGrid w:val="0"/>
              <w:jc w:val="center"/>
              <w:rPr>
                <w:rFonts w:ascii="Times New Roman" w:eastAsia="ＭＳ 明朝" w:hAnsi="Times New Roman"/>
                <w:color w:val="000000"/>
                <w:sz w:val="24"/>
              </w:rPr>
            </w:pPr>
            <w:r w:rsidRPr="0005691A">
              <w:rPr>
                <w:rFonts w:ascii="Times New Roman" w:eastAsia="ＭＳ 明朝" w:hAnsi="Times New Roman"/>
                <w:color w:val="000000"/>
                <w:sz w:val="24"/>
              </w:rPr>
              <w:t>ご担当者名</w:t>
            </w:r>
          </w:p>
        </w:tc>
        <w:tc>
          <w:tcPr>
            <w:tcW w:w="6656" w:type="dxa"/>
            <w:vAlign w:val="center"/>
          </w:tcPr>
          <w:p w14:paraId="3782E7EC" w14:textId="6A342690" w:rsidR="002C3340" w:rsidRPr="00D2132C" w:rsidRDefault="002C3340" w:rsidP="002C334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D2132C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</w:tc>
      </w:tr>
    </w:tbl>
    <w:p w14:paraId="642467BB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2"/>
          <w:szCs w:val="22"/>
          <w:u w:val="single"/>
        </w:rPr>
      </w:pPr>
    </w:p>
    <w:p w14:paraId="63AC6153" w14:textId="16CDCE5C" w:rsidR="00922DC1" w:rsidRPr="00C54D2E" w:rsidRDefault="00C54D2E" w:rsidP="00C54D2E">
      <w:pPr>
        <w:pStyle w:val="a4"/>
        <w:numPr>
          <w:ilvl w:val="0"/>
          <w:numId w:val="1"/>
        </w:numPr>
        <w:snapToGrid w:val="0"/>
        <w:ind w:leftChars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</w:rPr>
        <w:t>必要事項を記載し、メール添付にてご提出ください</w:t>
      </w:r>
    </w:p>
    <w:p w14:paraId="671E98AC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1BD3F16D" w14:textId="73FDBED7" w:rsidR="00922DC1" w:rsidRPr="00E41D4C" w:rsidRDefault="00C54D2E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  <w:lang w:eastAsia="zh-CN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【提出先】</w:t>
      </w:r>
    </w:p>
    <w:p w14:paraId="2CE1AE80" w14:textId="65EB6E38" w:rsidR="00922DC1" w:rsidRPr="00922DC1" w:rsidRDefault="00AD6F4B" w:rsidP="00922DC1">
      <w:pPr>
        <w:snapToGrid w:val="0"/>
        <w:jc w:val="left"/>
        <w:rPr>
          <w:rFonts w:ascii="ＤＨＰ平成ゴシックW5" w:eastAsia="ＤＨＰ平成ゴシックW5" w:hAnsi="ＤＨＰ平成ゴシックW5"/>
          <w:sz w:val="24"/>
          <w:lang w:eastAsia="zh-CN"/>
        </w:rPr>
      </w:pPr>
      <w:r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一般社団法人</w:t>
      </w:r>
      <w:r w:rsidR="00922DC1"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 xml:space="preserve">秋田県病院薬剤師会　</w:t>
      </w:r>
      <w:r w:rsidR="00922DC1" w:rsidRPr="00922DC1">
        <w:rPr>
          <w:rFonts w:ascii="ＤＨＰ平成ゴシックW5" w:eastAsia="ＤＨＰ平成ゴシックW5" w:hAnsi="ＤＨＰ平成ゴシックW5" w:hint="eastAsia"/>
          <w:sz w:val="24"/>
          <w:lang w:eastAsia="zh-CN"/>
        </w:rPr>
        <w:t>事務局</w:t>
      </w:r>
    </w:p>
    <w:p w14:paraId="0B4FBF4B" w14:textId="61FBE10F" w:rsidR="00AA770F" w:rsidRPr="0005691A" w:rsidRDefault="00AA770F" w:rsidP="00AA770F">
      <w:pPr>
        <w:snapToGrid w:val="0"/>
        <w:jc w:val="left"/>
        <w:rPr>
          <w:rFonts w:ascii="Times New Roman" w:eastAsia="ＤＨＰ平成ゴシックW5" w:hAnsi="Times New Roman"/>
          <w:sz w:val="24"/>
        </w:rPr>
      </w:pPr>
      <w:r w:rsidRPr="0005691A">
        <w:rPr>
          <w:rFonts w:ascii="Times New Roman" w:eastAsia="ＤＨＰ平成ゴシックW5" w:hAnsi="Times New Roman"/>
          <w:sz w:val="24"/>
        </w:rPr>
        <w:t>〒</w:t>
      </w:r>
      <w:r w:rsidR="0005691A" w:rsidRPr="0005691A">
        <w:rPr>
          <w:rFonts w:ascii="Times New Roman" w:eastAsia="ＤＨＰ平成ゴシックW5" w:hAnsi="Times New Roman"/>
          <w:sz w:val="24"/>
        </w:rPr>
        <w:t xml:space="preserve">010-0933 </w:t>
      </w:r>
      <w:r w:rsidR="0005691A" w:rsidRPr="0005691A">
        <w:rPr>
          <w:rFonts w:ascii="Times New Roman" w:eastAsia="ＤＨＰ平成ゴシックW5" w:hAnsi="Times New Roman"/>
          <w:sz w:val="24"/>
        </w:rPr>
        <w:t>秋田県秋田市川元松丘町</w:t>
      </w:r>
      <w:r w:rsidR="0005691A" w:rsidRPr="0005691A">
        <w:rPr>
          <w:rFonts w:ascii="Times New Roman" w:eastAsia="ＤＨＰ平成ゴシックW5" w:hAnsi="Times New Roman"/>
          <w:sz w:val="24"/>
        </w:rPr>
        <w:t>4-30</w:t>
      </w:r>
    </w:p>
    <w:p w14:paraId="0D6A4F87" w14:textId="211B4E67" w:rsidR="00AA770F" w:rsidRPr="0005691A" w:rsidRDefault="00AA770F" w:rsidP="00AA770F">
      <w:pPr>
        <w:snapToGrid w:val="0"/>
        <w:ind w:firstLineChars="100" w:firstLine="240"/>
        <w:jc w:val="left"/>
        <w:rPr>
          <w:rFonts w:ascii="Times New Roman" w:eastAsia="ＤＨＰ平成ゴシックW5" w:hAnsi="Times New Roman"/>
          <w:sz w:val="24"/>
        </w:rPr>
      </w:pPr>
      <w:r w:rsidRPr="0005691A">
        <w:rPr>
          <w:rFonts w:ascii="Times New Roman" w:eastAsia="ＤＨＰ平成ゴシックW5" w:hAnsi="Times New Roman"/>
          <w:sz w:val="24"/>
        </w:rPr>
        <w:t>TEL</w:t>
      </w:r>
      <w:r w:rsidRPr="0005691A">
        <w:rPr>
          <w:rFonts w:ascii="Times New Roman" w:eastAsia="ＤＨＰ平成ゴシックW5" w:hAnsi="Times New Roman"/>
          <w:sz w:val="24"/>
        </w:rPr>
        <w:t>：</w:t>
      </w:r>
      <w:r w:rsidR="0005691A" w:rsidRPr="0005691A">
        <w:rPr>
          <w:rFonts w:ascii="Times New Roman" w:eastAsia="ＤＨＰ平成ゴシックW5" w:hAnsi="Times New Roman"/>
          <w:sz w:val="24"/>
        </w:rPr>
        <w:t>0570-01-4171</w:t>
      </w:r>
      <w:r w:rsidRPr="0005691A">
        <w:rPr>
          <w:rFonts w:ascii="Times New Roman" w:eastAsia="ＤＨＰ平成ゴシックW5" w:hAnsi="Times New Roman"/>
          <w:sz w:val="24"/>
        </w:rPr>
        <w:t xml:space="preserve"> </w:t>
      </w:r>
    </w:p>
    <w:p w14:paraId="3CAB2413" w14:textId="2EE349B6" w:rsidR="00E41D4C" w:rsidRPr="0005691A" w:rsidRDefault="00AA770F" w:rsidP="00AA770F">
      <w:pPr>
        <w:snapToGrid w:val="0"/>
        <w:jc w:val="left"/>
        <w:rPr>
          <w:rFonts w:ascii="Times New Roman" w:eastAsia="ＤＨＰ平成ゴシックW5" w:hAnsi="Times New Roman"/>
          <w:sz w:val="24"/>
        </w:rPr>
      </w:pPr>
      <w:r w:rsidRPr="0005691A">
        <w:rPr>
          <w:rFonts w:ascii="Times New Roman" w:eastAsia="ＤＨＰ平成ゴシックW5" w:hAnsi="Times New Roman"/>
          <w:sz w:val="24"/>
        </w:rPr>
        <w:t>メール：</w:t>
      </w:r>
      <w:r w:rsidR="0005691A" w:rsidRPr="0005691A">
        <w:rPr>
          <w:rFonts w:ascii="Times New Roman" w:eastAsia="ＤＨＰ平成ゴシックW5" w:hAnsi="Times New Roman"/>
          <w:sz w:val="24"/>
        </w:rPr>
        <w:t>akibyo@akita-city-hospital.jp</w:t>
      </w:r>
    </w:p>
    <w:p w14:paraId="74E910C5" w14:textId="77777777" w:rsidR="00AA770F" w:rsidRPr="00AA770F" w:rsidRDefault="00AA770F" w:rsidP="00AA770F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</w:rPr>
      </w:pPr>
    </w:p>
    <w:p w14:paraId="0C93BB81" w14:textId="77777777" w:rsidR="00922DC1" w:rsidRPr="008850FE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8"/>
          <w:szCs w:val="28"/>
          <w:u w:val="single"/>
        </w:rPr>
      </w:pPr>
      <w:r w:rsidRPr="008850FE">
        <w:rPr>
          <w:rFonts w:ascii="ＤＨＰ平成ゴシックW5" w:eastAsia="ＤＨＰ平成ゴシックW5" w:hAnsi="ＤＨＰ平成ゴシックW5" w:hint="eastAsia"/>
          <w:color w:val="000000"/>
          <w:sz w:val="28"/>
          <w:szCs w:val="28"/>
          <w:u w:val="single"/>
        </w:rPr>
        <w:t>会費納入のお願い</w:t>
      </w:r>
    </w:p>
    <w:p w14:paraId="1A8D0C19" w14:textId="7777777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sz w:val="24"/>
        </w:rPr>
      </w:pPr>
    </w:p>
    <w:p w14:paraId="3015D275" w14:textId="695037C1" w:rsidR="00922DC1" w:rsidRPr="0005691A" w:rsidRDefault="00922DC1" w:rsidP="00AA770F">
      <w:pPr>
        <w:snapToGrid w:val="0"/>
        <w:ind w:firstLineChars="200" w:firstLine="480"/>
        <w:jc w:val="left"/>
        <w:rPr>
          <w:rFonts w:ascii="Times New Roman" w:eastAsia="ＤＨＰ平成ゴシックW5" w:hAnsi="Times New Roman"/>
          <w:color w:val="000000"/>
          <w:sz w:val="24"/>
        </w:rPr>
      </w:pPr>
      <w:r w:rsidRP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会　費　</w:t>
      </w:r>
      <w:r w:rsidR="00AA770F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　</w:t>
      </w:r>
      <w:r w:rsidRPr="00E41D4C">
        <w:rPr>
          <w:rFonts w:ascii="ＤＨＰ平成ゴシックW5" w:eastAsia="ＤＨＰ平成ゴシックW5" w:hAnsi="ＤＨＰ平成ゴシックW5" w:hint="eastAsia"/>
          <w:color w:val="000000"/>
          <w:sz w:val="24"/>
        </w:rPr>
        <w:t>￥</w:t>
      </w:r>
      <w:r w:rsidRPr="0005691A">
        <w:rPr>
          <w:rFonts w:ascii="Times New Roman" w:eastAsia="ＤＨＰ平成ゴシックW5" w:hAnsi="Times New Roman"/>
          <w:color w:val="000000"/>
          <w:sz w:val="24"/>
        </w:rPr>
        <w:t>２０，０００</w:t>
      </w:r>
      <w:r w:rsidR="0005691A" w:rsidRPr="0005691A">
        <w:rPr>
          <w:rFonts w:ascii="Times New Roman" w:eastAsia="ＤＨＰ平成ゴシックW5" w:hAnsi="Times New Roman"/>
          <w:color w:val="000000"/>
          <w:sz w:val="24"/>
        </w:rPr>
        <w:t xml:space="preserve"> </w:t>
      </w:r>
      <w:r w:rsidRPr="0005691A">
        <w:rPr>
          <w:rFonts w:ascii="Times New Roman" w:eastAsia="ＤＨＰ平成ゴシックW5" w:hAnsi="Times New Roman"/>
          <w:color w:val="000000"/>
          <w:sz w:val="24"/>
        </w:rPr>
        <w:t>也</w:t>
      </w:r>
    </w:p>
    <w:p w14:paraId="50378EE5" w14:textId="2C3556E5" w:rsidR="00922DC1" w:rsidRPr="0005691A" w:rsidRDefault="00922DC1" w:rsidP="00AA770F">
      <w:pPr>
        <w:snapToGrid w:val="0"/>
        <w:ind w:firstLineChars="800" w:firstLine="1920"/>
        <w:jc w:val="left"/>
        <w:rPr>
          <w:rFonts w:ascii="Times New Roman" w:eastAsia="ＤＨＰ平成ゴシックW5" w:hAnsi="Times New Roman"/>
          <w:color w:val="000000"/>
          <w:sz w:val="24"/>
        </w:rPr>
      </w:pPr>
      <w:r w:rsidRPr="0005691A">
        <w:rPr>
          <w:rFonts w:ascii="Times New Roman" w:eastAsia="ＤＨＰ平成ゴシックW5" w:hAnsi="Times New Roman"/>
          <w:color w:val="000000"/>
          <w:sz w:val="24"/>
        </w:rPr>
        <w:t>下記口座にお振込みください。</w:t>
      </w:r>
    </w:p>
    <w:p w14:paraId="7E71D076" w14:textId="77777777" w:rsidR="00E41D4C" w:rsidRPr="0005691A" w:rsidRDefault="00E41D4C" w:rsidP="0005691A">
      <w:pPr>
        <w:snapToGrid w:val="0"/>
        <w:jc w:val="left"/>
        <w:rPr>
          <w:rFonts w:ascii="Times New Roman" w:eastAsia="ＤＨＰ平成ゴシックW5" w:hAnsi="Times New Roman" w:hint="eastAsia"/>
          <w:color w:val="000000"/>
          <w:sz w:val="24"/>
        </w:rPr>
      </w:pPr>
    </w:p>
    <w:p w14:paraId="6F5746EF" w14:textId="364D5F17" w:rsidR="008850FE" w:rsidRPr="0005691A" w:rsidRDefault="00922DC1" w:rsidP="00186586">
      <w:pPr>
        <w:snapToGrid w:val="0"/>
        <w:ind w:firstLineChars="200" w:firstLine="480"/>
        <w:jc w:val="left"/>
        <w:rPr>
          <w:rFonts w:ascii="Times New Roman" w:eastAsia="ＤＨＰ平成ゴシックW5" w:hAnsi="Times New Roman"/>
          <w:color w:val="000000"/>
          <w:sz w:val="24"/>
        </w:rPr>
      </w:pPr>
      <w:r w:rsidRPr="0005691A">
        <w:rPr>
          <w:rFonts w:ascii="Times New Roman" w:eastAsia="ＤＨＰ平成ゴシックW5" w:hAnsi="Times New Roman"/>
          <w:color w:val="000000"/>
          <w:sz w:val="24"/>
        </w:rPr>
        <w:t>振込口座：北都銀行</w:t>
      </w:r>
      <w:r w:rsidR="0005691A" w:rsidRPr="0005691A">
        <w:rPr>
          <w:rFonts w:ascii="Times New Roman" w:eastAsia="ＤＨＰ平成ゴシックW5" w:hAnsi="Times New Roman"/>
          <w:color w:val="000000"/>
          <w:sz w:val="24"/>
        </w:rPr>
        <w:t xml:space="preserve"> </w:t>
      </w:r>
      <w:r w:rsidR="0005691A" w:rsidRPr="0005691A">
        <w:rPr>
          <w:rFonts w:ascii="Times New Roman" w:eastAsia="ＤＨＰ平成ゴシックW5" w:hAnsi="Times New Roman"/>
          <w:color w:val="000000"/>
          <w:sz w:val="24"/>
        </w:rPr>
        <w:t>秋田</w:t>
      </w:r>
      <w:r w:rsidRPr="0005691A">
        <w:rPr>
          <w:rFonts w:ascii="Times New Roman" w:eastAsia="ＤＨＰ平成ゴシックW5" w:hAnsi="Times New Roman"/>
          <w:color w:val="000000"/>
          <w:sz w:val="24"/>
        </w:rPr>
        <w:t>本店</w:t>
      </w:r>
      <w:r w:rsidR="0005691A" w:rsidRPr="0005691A">
        <w:rPr>
          <w:rFonts w:ascii="Times New Roman" w:eastAsia="ＤＨＰ平成ゴシックW5" w:hAnsi="Times New Roman"/>
          <w:color w:val="000000"/>
          <w:sz w:val="24"/>
        </w:rPr>
        <w:t>営業部</w:t>
      </w:r>
      <w:r w:rsidRPr="0005691A">
        <w:rPr>
          <w:rFonts w:ascii="Times New Roman" w:eastAsia="ＤＨＰ平成ゴシックW5" w:hAnsi="Times New Roman"/>
          <w:color w:val="000000"/>
          <w:sz w:val="24"/>
        </w:rPr>
        <w:t xml:space="preserve">　</w:t>
      </w:r>
    </w:p>
    <w:p w14:paraId="024939A3" w14:textId="2184DE7B" w:rsidR="00922DC1" w:rsidRPr="0005691A" w:rsidRDefault="00922DC1" w:rsidP="00186586">
      <w:pPr>
        <w:snapToGrid w:val="0"/>
        <w:ind w:firstLineChars="700" w:firstLine="1680"/>
        <w:jc w:val="left"/>
        <w:rPr>
          <w:rFonts w:ascii="Times New Roman" w:eastAsia="ＤＨＰ平成ゴシックW5" w:hAnsi="Times New Roman"/>
          <w:color w:val="000000"/>
          <w:sz w:val="24"/>
          <w:lang w:eastAsia="zh-CN"/>
        </w:rPr>
      </w:pPr>
      <w:r w:rsidRPr="0005691A">
        <w:rPr>
          <w:rFonts w:ascii="Times New Roman" w:eastAsia="ＤＨＰ平成ゴシックW5" w:hAnsi="Times New Roman"/>
          <w:color w:val="000000"/>
          <w:sz w:val="24"/>
          <w:lang w:eastAsia="zh-CN"/>
        </w:rPr>
        <w:t xml:space="preserve">普通口座　</w:t>
      </w:r>
      <w:r w:rsidR="00186586" w:rsidRPr="0005691A">
        <w:rPr>
          <w:rFonts w:ascii="Times New Roman" w:eastAsia="ＤＨＰ平成ゴシックW5" w:hAnsi="Times New Roman"/>
          <w:color w:val="000000"/>
          <w:sz w:val="24"/>
        </w:rPr>
        <w:t>８１４８５９８</w:t>
      </w:r>
    </w:p>
    <w:p w14:paraId="4E34CA9A" w14:textId="0157DF17" w:rsidR="00922DC1" w:rsidRPr="00922DC1" w:rsidRDefault="00922DC1" w:rsidP="00922DC1">
      <w:pPr>
        <w:snapToGrid w:val="0"/>
        <w:jc w:val="left"/>
        <w:rPr>
          <w:rFonts w:ascii="ＤＨＰ平成ゴシックW5" w:eastAsia="ＤＨＰ平成ゴシックW5" w:hAnsi="ＤＨＰ平成ゴシックW5"/>
          <w:color w:val="000000"/>
          <w:sz w:val="24"/>
          <w:lang w:eastAsia="zh-CN"/>
        </w:rPr>
      </w:pP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 xml:space="preserve">　　　　　　</w:t>
      </w:r>
      <w:r w:rsidR="00186586">
        <w:rPr>
          <w:rFonts w:ascii="ＤＨＰ平成ゴシックW5" w:eastAsia="ＤＨＰ平成ゴシックW5" w:hAnsi="ＤＨＰ平成ゴシックW5" w:hint="eastAsia"/>
          <w:color w:val="000000"/>
          <w:sz w:val="24"/>
        </w:rPr>
        <w:t xml:space="preserve">　一般社団法人</w:t>
      </w:r>
      <w:r w:rsidRPr="00922DC1">
        <w:rPr>
          <w:rFonts w:ascii="ＤＨＰ平成ゴシックW5" w:eastAsia="ＤＨＰ平成ゴシックW5" w:hAnsi="ＤＨＰ平成ゴシックW5" w:hint="eastAsia"/>
          <w:color w:val="000000"/>
          <w:sz w:val="24"/>
          <w:lang w:eastAsia="zh-CN"/>
        </w:rPr>
        <w:t>秋田県病院薬剤師会</w:t>
      </w:r>
    </w:p>
    <w:p w14:paraId="4B857506" w14:textId="77777777" w:rsidR="00922DC1" w:rsidRPr="00922DC1" w:rsidRDefault="00922DC1" w:rsidP="00922DC1">
      <w:pPr>
        <w:rPr>
          <w:rFonts w:eastAsiaTheme="minorEastAsia"/>
          <w:lang w:eastAsia="zh-CN"/>
        </w:rPr>
      </w:pPr>
    </w:p>
    <w:sectPr w:rsidR="00922DC1" w:rsidRPr="00922DC1" w:rsidSect="00AA770F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49E"/>
    <w:multiLevelType w:val="hybridMultilevel"/>
    <w:tmpl w:val="379CD27A"/>
    <w:lvl w:ilvl="0" w:tplc="7E6A3C0E">
      <w:numFmt w:val="bullet"/>
      <w:lvlText w:val="※"/>
      <w:lvlJc w:val="left"/>
      <w:pPr>
        <w:ind w:left="360" w:hanging="360"/>
      </w:pPr>
      <w:rPr>
        <w:rFonts w:ascii="ＤＨＰ平成ゴシックW5" w:eastAsia="ＤＨＰ平成ゴシックW5" w:hAnsi="ＤＨＰ平成ゴシック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C1"/>
    <w:rsid w:val="00027713"/>
    <w:rsid w:val="000415D0"/>
    <w:rsid w:val="000446FE"/>
    <w:rsid w:val="000447C7"/>
    <w:rsid w:val="00054B34"/>
    <w:rsid w:val="0005691A"/>
    <w:rsid w:val="00070EBF"/>
    <w:rsid w:val="00073BF0"/>
    <w:rsid w:val="00074187"/>
    <w:rsid w:val="00080DAA"/>
    <w:rsid w:val="000B3283"/>
    <w:rsid w:val="000C39CF"/>
    <w:rsid w:val="000C68C0"/>
    <w:rsid w:val="000C7B71"/>
    <w:rsid w:val="00100AD0"/>
    <w:rsid w:val="00114C74"/>
    <w:rsid w:val="001160EF"/>
    <w:rsid w:val="001215A8"/>
    <w:rsid w:val="00124958"/>
    <w:rsid w:val="00125194"/>
    <w:rsid w:val="00132582"/>
    <w:rsid w:val="00137C9D"/>
    <w:rsid w:val="00155C02"/>
    <w:rsid w:val="001639F5"/>
    <w:rsid w:val="00166241"/>
    <w:rsid w:val="001706F9"/>
    <w:rsid w:val="00186586"/>
    <w:rsid w:val="0018790E"/>
    <w:rsid w:val="001932F9"/>
    <w:rsid w:val="001A0A08"/>
    <w:rsid w:val="001A29A4"/>
    <w:rsid w:val="001D4D23"/>
    <w:rsid w:val="001E07C6"/>
    <w:rsid w:val="001E586A"/>
    <w:rsid w:val="001F635E"/>
    <w:rsid w:val="002005A9"/>
    <w:rsid w:val="00204F9F"/>
    <w:rsid w:val="00205DEC"/>
    <w:rsid w:val="00217084"/>
    <w:rsid w:val="002245C8"/>
    <w:rsid w:val="00246257"/>
    <w:rsid w:val="002527FB"/>
    <w:rsid w:val="00271EDD"/>
    <w:rsid w:val="00273FF4"/>
    <w:rsid w:val="00274F62"/>
    <w:rsid w:val="00276CE3"/>
    <w:rsid w:val="00297F0A"/>
    <w:rsid w:val="002A2F99"/>
    <w:rsid w:val="002A33C0"/>
    <w:rsid w:val="002B7971"/>
    <w:rsid w:val="002C3340"/>
    <w:rsid w:val="002C660C"/>
    <w:rsid w:val="002D1E15"/>
    <w:rsid w:val="002E1C08"/>
    <w:rsid w:val="002E3B20"/>
    <w:rsid w:val="002E4FBF"/>
    <w:rsid w:val="002F3115"/>
    <w:rsid w:val="00300C9A"/>
    <w:rsid w:val="003133B0"/>
    <w:rsid w:val="003233FE"/>
    <w:rsid w:val="0033256A"/>
    <w:rsid w:val="00342218"/>
    <w:rsid w:val="003462DD"/>
    <w:rsid w:val="00350FEF"/>
    <w:rsid w:val="00351029"/>
    <w:rsid w:val="0035310B"/>
    <w:rsid w:val="003540C2"/>
    <w:rsid w:val="003550FC"/>
    <w:rsid w:val="00357B7A"/>
    <w:rsid w:val="0038159A"/>
    <w:rsid w:val="00384B00"/>
    <w:rsid w:val="00392242"/>
    <w:rsid w:val="003A1AE1"/>
    <w:rsid w:val="003B30D4"/>
    <w:rsid w:val="003C4250"/>
    <w:rsid w:val="003C4393"/>
    <w:rsid w:val="003D10B2"/>
    <w:rsid w:val="003D2B10"/>
    <w:rsid w:val="003D4527"/>
    <w:rsid w:val="003D58A9"/>
    <w:rsid w:val="003E2127"/>
    <w:rsid w:val="003E3A85"/>
    <w:rsid w:val="003F7244"/>
    <w:rsid w:val="003F7945"/>
    <w:rsid w:val="00402019"/>
    <w:rsid w:val="00403CAD"/>
    <w:rsid w:val="00406167"/>
    <w:rsid w:val="0042440B"/>
    <w:rsid w:val="00425000"/>
    <w:rsid w:val="00425A38"/>
    <w:rsid w:val="0043077F"/>
    <w:rsid w:val="00442F7D"/>
    <w:rsid w:val="00453C2D"/>
    <w:rsid w:val="00455249"/>
    <w:rsid w:val="00456B61"/>
    <w:rsid w:val="004709FF"/>
    <w:rsid w:val="00473DEB"/>
    <w:rsid w:val="00475AA9"/>
    <w:rsid w:val="00481392"/>
    <w:rsid w:val="004820E0"/>
    <w:rsid w:val="004838D9"/>
    <w:rsid w:val="00485591"/>
    <w:rsid w:val="00491D4F"/>
    <w:rsid w:val="00493BEA"/>
    <w:rsid w:val="00496FEB"/>
    <w:rsid w:val="00497F6E"/>
    <w:rsid w:val="004A051B"/>
    <w:rsid w:val="004A555B"/>
    <w:rsid w:val="004A5641"/>
    <w:rsid w:val="004B1C72"/>
    <w:rsid w:val="004B38D9"/>
    <w:rsid w:val="004C3F7D"/>
    <w:rsid w:val="004D70D5"/>
    <w:rsid w:val="004F0845"/>
    <w:rsid w:val="004F19AC"/>
    <w:rsid w:val="00515519"/>
    <w:rsid w:val="005214EC"/>
    <w:rsid w:val="005335A3"/>
    <w:rsid w:val="005435E5"/>
    <w:rsid w:val="00545AA8"/>
    <w:rsid w:val="00551796"/>
    <w:rsid w:val="00555DBE"/>
    <w:rsid w:val="005579F8"/>
    <w:rsid w:val="00571A75"/>
    <w:rsid w:val="00575568"/>
    <w:rsid w:val="00577BDF"/>
    <w:rsid w:val="005951DA"/>
    <w:rsid w:val="005C7F71"/>
    <w:rsid w:val="005D083F"/>
    <w:rsid w:val="005E69FD"/>
    <w:rsid w:val="005E6BB2"/>
    <w:rsid w:val="005F1A20"/>
    <w:rsid w:val="005F1ED6"/>
    <w:rsid w:val="005F2169"/>
    <w:rsid w:val="005F4914"/>
    <w:rsid w:val="005F613F"/>
    <w:rsid w:val="006114AF"/>
    <w:rsid w:val="00611988"/>
    <w:rsid w:val="0061600A"/>
    <w:rsid w:val="00642670"/>
    <w:rsid w:val="00642878"/>
    <w:rsid w:val="00657C57"/>
    <w:rsid w:val="00661543"/>
    <w:rsid w:val="006737C6"/>
    <w:rsid w:val="00696B31"/>
    <w:rsid w:val="006A14C7"/>
    <w:rsid w:val="006A4EE6"/>
    <w:rsid w:val="006A50F7"/>
    <w:rsid w:val="006A6F94"/>
    <w:rsid w:val="006B3832"/>
    <w:rsid w:val="006D744B"/>
    <w:rsid w:val="006E28D2"/>
    <w:rsid w:val="006E3155"/>
    <w:rsid w:val="006F64B8"/>
    <w:rsid w:val="007039EA"/>
    <w:rsid w:val="00732620"/>
    <w:rsid w:val="007571AB"/>
    <w:rsid w:val="00782228"/>
    <w:rsid w:val="00787333"/>
    <w:rsid w:val="007920CB"/>
    <w:rsid w:val="00792215"/>
    <w:rsid w:val="007A45F9"/>
    <w:rsid w:val="007C5795"/>
    <w:rsid w:val="007C7D49"/>
    <w:rsid w:val="007D5677"/>
    <w:rsid w:val="007E1BB2"/>
    <w:rsid w:val="007E3DB1"/>
    <w:rsid w:val="007E3FE0"/>
    <w:rsid w:val="007E7922"/>
    <w:rsid w:val="007F2570"/>
    <w:rsid w:val="007F43BA"/>
    <w:rsid w:val="007F5893"/>
    <w:rsid w:val="008006EB"/>
    <w:rsid w:val="00813F0A"/>
    <w:rsid w:val="00824F26"/>
    <w:rsid w:val="00831D22"/>
    <w:rsid w:val="0083676D"/>
    <w:rsid w:val="0084133D"/>
    <w:rsid w:val="00850A7D"/>
    <w:rsid w:val="00855555"/>
    <w:rsid w:val="00863BEE"/>
    <w:rsid w:val="0086478E"/>
    <w:rsid w:val="00866849"/>
    <w:rsid w:val="00874A25"/>
    <w:rsid w:val="008763C3"/>
    <w:rsid w:val="00880D7D"/>
    <w:rsid w:val="00882802"/>
    <w:rsid w:val="008850FE"/>
    <w:rsid w:val="00887AC5"/>
    <w:rsid w:val="00896454"/>
    <w:rsid w:val="008964E6"/>
    <w:rsid w:val="008A18A7"/>
    <w:rsid w:val="008A689C"/>
    <w:rsid w:val="008B20BA"/>
    <w:rsid w:val="008B654F"/>
    <w:rsid w:val="008C0F36"/>
    <w:rsid w:val="008D0146"/>
    <w:rsid w:val="008D4C11"/>
    <w:rsid w:val="008D7855"/>
    <w:rsid w:val="008D78B9"/>
    <w:rsid w:val="008D7B74"/>
    <w:rsid w:val="008F6710"/>
    <w:rsid w:val="009008FD"/>
    <w:rsid w:val="009203F4"/>
    <w:rsid w:val="00921864"/>
    <w:rsid w:val="00922DC1"/>
    <w:rsid w:val="0092625A"/>
    <w:rsid w:val="00927331"/>
    <w:rsid w:val="00931241"/>
    <w:rsid w:val="00933A11"/>
    <w:rsid w:val="00964285"/>
    <w:rsid w:val="00974F8D"/>
    <w:rsid w:val="0098389A"/>
    <w:rsid w:val="00983B88"/>
    <w:rsid w:val="009A584E"/>
    <w:rsid w:val="009B18EA"/>
    <w:rsid w:val="009B2132"/>
    <w:rsid w:val="009B26B9"/>
    <w:rsid w:val="009B2988"/>
    <w:rsid w:val="009B3057"/>
    <w:rsid w:val="009B6120"/>
    <w:rsid w:val="009D1022"/>
    <w:rsid w:val="009D151D"/>
    <w:rsid w:val="009D6D0B"/>
    <w:rsid w:val="009F05FF"/>
    <w:rsid w:val="009F2D12"/>
    <w:rsid w:val="00A112EB"/>
    <w:rsid w:val="00A20FAD"/>
    <w:rsid w:val="00A563CA"/>
    <w:rsid w:val="00A6655C"/>
    <w:rsid w:val="00A80CA4"/>
    <w:rsid w:val="00A95BF6"/>
    <w:rsid w:val="00A97630"/>
    <w:rsid w:val="00AA6FE1"/>
    <w:rsid w:val="00AA770F"/>
    <w:rsid w:val="00AB058B"/>
    <w:rsid w:val="00AB0E52"/>
    <w:rsid w:val="00AB44E4"/>
    <w:rsid w:val="00AB5B1C"/>
    <w:rsid w:val="00AC5506"/>
    <w:rsid w:val="00AC7B68"/>
    <w:rsid w:val="00AD6F4B"/>
    <w:rsid w:val="00AD77FF"/>
    <w:rsid w:val="00AF3449"/>
    <w:rsid w:val="00B0039A"/>
    <w:rsid w:val="00B0317D"/>
    <w:rsid w:val="00B0540F"/>
    <w:rsid w:val="00B05B7E"/>
    <w:rsid w:val="00B06876"/>
    <w:rsid w:val="00B25361"/>
    <w:rsid w:val="00B265F3"/>
    <w:rsid w:val="00B4172D"/>
    <w:rsid w:val="00B5065E"/>
    <w:rsid w:val="00B51799"/>
    <w:rsid w:val="00B53AE7"/>
    <w:rsid w:val="00B61153"/>
    <w:rsid w:val="00B6316C"/>
    <w:rsid w:val="00B63C3B"/>
    <w:rsid w:val="00B63FFB"/>
    <w:rsid w:val="00B70D04"/>
    <w:rsid w:val="00B80DB7"/>
    <w:rsid w:val="00B83B68"/>
    <w:rsid w:val="00B86DB2"/>
    <w:rsid w:val="00B97F31"/>
    <w:rsid w:val="00BA5BB0"/>
    <w:rsid w:val="00BB555C"/>
    <w:rsid w:val="00BB6754"/>
    <w:rsid w:val="00BC377B"/>
    <w:rsid w:val="00BC75B1"/>
    <w:rsid w:val="00BD37DC"/>
    <w:rsid w:val="00BE46AC"/>
    <w:rsid w:val="00BE4D2C"/>
    <w:rsid w:val="00BF1468"/>
    <w:rsid w:val="00BF2C28"/>
    <w:rsid w:val="00BF32FA"/>
    <w:rsid w:val="00C04809"/>
    <w:rsid w:val="00C10096"/>
    <w:rsid w:val="00C15A03"/>
    <w:rsid w:val="00C24475"/>
    <w:rsid w:val="00C2650F"/>
    <w:rsid w:val="00C33078"/>
    <w:rsid w:val="00C416D9"/>
    <w:rsid w:val="00C435AF"/>
    <w:rsid w:val="00C44BDD"/>
    <w:rsid w:val="00C45DAE"/>
    <w:rsid w:val="00C47258"/>
    <w:rsid w:val="00C51B3D"/>
    <w:rsid w:val="00C52322"/>
    <w:rsid w:val="00C54D2E"/>
    <w:rsid w:val="00C67374"/>
    <w:rsid w:val="00C741CF"/>
    <w:rsid w:val="00C808A1"/>
    <w:rsid w:val="00C85C48"/>
    <w:rsid w:val="00C91391"/>
    <w:rsid w:val="00C925F9"/>
    <w:rsid w:val="00C92C3A"/>
    <w:rsid w:val="00C957A9"/>
    <w:rsid w:val="00CA6765"/>
    <w:rsid w:val="00CB0B31"/>
    <w:rsid w:val="00CB2AF6"/>
    <w:rsid w:val="00CB6851"/>
    <w:rsid w:val="00CD5F76"/>
    <w:rsid w:val="00CE1B5D"/>
    <w:rsid w:val="00CE1D0B"/>
    <w:rsid w:val="00CE2349"/>
    <w:rsid w:val="00CE5BD9"/>
    <w:rsid w:val="00D030BF"/>
    <w:rsid w:val="00D1769D"/>
    <w:rsid w:val="00D2132C"/>
    <w:rsid w:val="00D2242D"/>
    <w:rsid w:val="00D43501"/>
    <w:rsid w:val="00D6347D"/>
    <w:rsid w:val="00D64DA9"/>
    <w:rsid w:val="00D655CB"/>
    <w:rsid w:val="00D670AC"/>
    <w:rsid w:val="00D728A5"/>
    <w:rsid w:val="00D8148D"/>
    <w:rsid w:val="00D859BD"/>
    <w:rsid w:val="00D90BC2"/>
    <w:rsid w:val="00D97A5B"/>
    <w:rsid w:val="00DA4691"/>
    <w:rsid w:val="00DA4A73"/>
    <w:rsid w:val="00DA505B"/>
    <w:rsid w:val="00DA6126"/>
    <w:rsid w:val="00DA7463"/>
    <w:rsid w:val="00DA79FF"/>
    <w:rsid w:val="00DD3A3B"/>
    <w:rsid w:val="00DE4C87"/>
    <w:rsid w:val="00DF0379"/>
    <w:rsid w:val="00DF2D81"/>
    <w:rsid w:val="00E05F39"/>
    <w:rsid w:val="00E116EB"/>
    <w:rsid w:val="00E16F3A"/>
    <w:rsid w:val="00E20F51"/>
    <w:rsid w:val="00E2185B"/>
    <w:rsid w:val="00E41D4C"/>
    <w:rsid w:val="00E6178B"/>
    <w:rsid w:val="00E63E14"/>
    <w:rsid w:val="00E7309A"/>
    <w:rsid w:val="00E73525"/>
    <w:rsid w:val="00E74A90"/>
    <w:rsid w:val="00EA209E"/>
    <w:rsid w:val="00EA3E99"/>
    <w:rsid w:val="00EA5B10"/>
    <w:rsid w:val="00EA684D"/>
    <w:rsid w:val="00EB6293"/>
    <w:rsid w:val="00ED323E"/>
    <w:rsid w:val="00ED43A7"/>
    <w:rsid w:val="00ED78E7"/>
    <w:rsid w:val="00EE11A6"/>
    <w:rsid w:val="00EF4E97"/>
    <w:rsid w:val="00F1096C"/>
    <w:rsid w:val="00F31844"/>
    <w:rsid w:val="00F368A4"/>
    <w:rsid w:val="00F401FB"/>
    <w:rsid w:val="00F470D2"/>
    <w:rsid w:val="00F50626"/>
    <w:rsid w:val="00F56EA9"/>
    <w:rsid w:val="00F6262A"/>
    <w:rsid w:val="00F678BA"/>
    <w:rsid w:val="00F72A5C"/>
    <w:rsid w:val="00F76E2F"/>
    <w:rsid w:val="00F868E2"/>
    <w:rsid w:val="00F86C4D"/>
    <w:rsid w:val="00FA4F41"/>
    <w:rsid w:val="00FD08DC"/>
    <w:rsid w:val="00FE61D7"/>
    <w:rsid w:val="00FE7F3B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99796"/>
  <w15:chartTrackingRefBased/>
  <w15:docId w15:val="{7B9DD13A-285D-4C48-B281-A072AF1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C1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D2E"/>
    <w:pPr>
      <w:ind w:leftChars="400" w:left="840"/>
    </w:pPr>
  </w:style>
  <w:style w:type="character" w:styleId="a5">
    <w:name w:val="Hyperlink"/>
    <w:basedOn w:val="a0"/>
    <w:uiPriority w:val="99"/>
    <w:unhideWhenUsed/>
    <w:rsid w:val="00AA77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PC109</dc:creator>
  <cp:keywords/>
  <dc:description/>
  <cp:lastModifiedBy>加賀谷　英彰</cp:lastModifiedBy>
  <cp:revision>2</cp:revision>
  <dcterms:created xsi:type="dcterms:W3CDTF">2026-06-25T10:43:00Z</dcterms:created>
  <dcterms:modified xsi:type="dcterms:W3CDTF">2026-06-25T10:43:00Z</dcterms:modified>
</cp:coreProperties>
</file>