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B5FA" w14:textId="03239052" w:rsidR="00922DC1" w:rsidRPr="00922DC1" w:rsidRDefault="00C54D2E" w:rsidP="00922DC1">
      <w:pPr>
        <w:snapToGrid w:val="0"/>
        <w:jc w:val="center"/>
        <w:rPr>
          <w:rFonts w:ascii="ＤＨＰ平成ゴシックW5" w:eastAsia="ＤＨＰ平成ゴシックW5" w:hAnsi="ＤＨＰ平成ゴシックW5"/>
          <w:color w:val="000000"/>
          <w:sz w:val="36"/>
          <w:szCs w:val="36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36"/>
          <w:szCs w:val="36"/>
        </w:rPr>
        <w:t xml:space="preserve">入　会　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36"/>
          <w:szCs w:val="36"/>
        </w:rPr>
        <w:t>申　込　書</w:t>
      </w:r>
    </w:p>
    <w:p w14:paraId="01816FF6" w14:textId="77777777" w:rsidR="00922DC1" w:rsidRPr="00922DC1" w:rsidRDefault="00922DC1" w:rsidP="00922DC1">
      <w:pPr>
        <w:snapToGrid w:val="0"/>
        <w:jc w:val="center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p w14:paraId="5DB0E2F1" w14:textId="1B3867F2" w:rsidR="00922DC1" w:rsidRDefault="00AD6F4B" w:rsidP="002C3340">
      <w:pPr>
        <w:snapToGrid w:val="0"/>
        <w:ind w:firstLineChars="100" w:firstLine="24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</w:rPr>
        <w:t>一般社団法人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>秋田県病院薬剤師会の主旨に賛同し、賛助会員</w:t>
      </w:r>
      <w:r w:rsidR="002C3340">
        <w:rPr>
          <w:rFonts w:ascii="ＤＨＰ平成ゴシックW5" w:eastAsia="ＤＨＰ平成ゴシックW5" w:hAnsi="ＤＨＰ平成ゴシックW5" w:hint="eastAsia"/>
          <w:color w:val="000000"/>
          <w:sz w:val="24"/>
        </w:rPr>
        <w:t>に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>入会</w:t>
      </w:r>
      <w:r w:rsidR="00E41D4C">
        <w:rPr>
          <w:rFonts w:ascii="ＤＨＰ平成ゴシックW5" w:eastAsia="ＤＨＰ平成ゴシックW5" w:hAnsi="ＤＨＰ平成ゴシックW5" w:hint="eastAsia"/>
          <w:color w:val="000000"/>
          <w:sz w:val="24"/>
        </w:rPr>
        <w:t>します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>。</w:t>
      </w:r>
    </w:p>
    <w:p w14:paraId="0EAF69D3" w14:textId="77777777" w:rsidR="00AD6F4B" w:rsidRDefault="00AD6F4B" w:rsidP="002C3340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2C3340" w14:paraId="04DAE74F" w14:textId="77777777" w:rsidTr="00D2132C">
        <w:trPr>
          <w:trHeight w:val="475"/>
          <w:jc w:val="center"/>
        </w:trPr>
        <w:tc>
          <w:tcPr>
            <w:tcW w:w="1838" w:type="dxa"/>
            <w:vAlign w:val="center"/>
          </w:tcPr>
          <w:p w14:paraId="79FAEC19" w14:textId="61CF651C" w:rsidR="002C3340" w:rsidRPr="00D2132C" w:rsidRDefault="002C3340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>申請年月日</w:t>
            </w:r>
          </w:p>
        </w:tc>
        <w:tc>
          <w:tcPr>
            <w:tcW w:w="6656" w:type="dxa"/>
            <w:vAlign w:val="center"/>
          </w:tcPr>
          <w:p w14:paraId="2A406E79" w14:textId="555CC6F7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C54D2E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　年　　　月　　　日</w:t>
            </w:r>
          </w:p>
        </w:tc>
      </w:tr>
      <w:tr w:rsidR="002C3340" w14:paraId="08C37833" w14:textId="77777777" w:rsidTr="00D2132C">
        <w:trPr>
          <w:trHeight w:val="578"/>
          <w:jc w:val="center"/>
        </w:trPr>
        <w:tc>
          <w:tcPr>
            <w:tcW w:w="1838" w:type="dxa"/>
            <w:vAlign w:val="center"/>
          </w:tcPr>
          <w:p w14:paraId="5CE882E3" w14:textId="55AB137F" w:rsidR="002C3340" w:rsidRPr="00D2132C" w:rsidRDefault="002C3340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>企　業　名</w:t>
            </w:r>
          </w:p>
        </w:tc>
        <w:tc>
          <w:tcPr>
            <w:tcW w:w="6656" w:type="dxa"/>
            <w:vAlign w:val="center"/>
          </w:tcPr>
          <w:p w14:paraId="5EF2195A" w14:textId="6BC9E21E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8"/>
                <w:szCs w:val="28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5F613F" w14:paraId="69480DB7" w14:textId="77777777" w:rsidTr="005F613F">
        <w:trPr>
          <w:trHeight w:val="513"/>
          <w:jc w:val="center"/>
        </w:trPr>
        <w:tc>
          <w:tcPr>
            <w:tcW w:w="1838" w:type="dxa"/>
            <w:vAlign w:val="center"/>
          </w:tcPr>
          <w:p w14:paraId="1BB37C3A" w14:textId="40875C73" w:rsidR="005F613F" w:rsidRPr="00D2132C" w:rsidRDefault="005F613F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営業所名</w:t>
            </w:r>
          </w:p>
        </w:tc>
        <w:tc>
          <w:tcPr>
            <w:tcW w:w="6656" w:type="dxa"/>
            <w:vAlign w:val="center"/>
          </w:tcPr>
          <w:p w14:paraId="4FB18BAB" w14:textId="23F285AA" w:rsidR="005F613F" w:rsidRPr="00D2132C" w:rsidRDefault="005F613F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D2132C" w14:paraId="52D896A5" w14:textId="77777777" w:rsidTr="00D2132C">
        <w:trPr>
          <w:trHeight w:val="830"/>
          <w:jc w:val="center"/>
        </w:trPr>
        <w:tc>
          <w:tcPr>
            <w:tcW w:w="1838" w:type="dxa"/>
            <w:vAlign w:val="center"/>
          </w:tcPr>
          <w:p w14:paraId="25873B1E" w14:textId="0A9B6C12" w:rsidR="00D2132C" w:rsidRPr="00D2132C" w:rsidRDefault="00D2132C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>連絡先住所</w:t>
            </w:r>
          </w:p>
        </w:tc>
        <w:tc>
          <w:tcPr>
            <w:tcW w:w="6656" w:type="dxa"/>
            <w:vAlign w:val="center"/>
          </w:tcPr>
          <w:p w14:paraId="65346599" w14:textId="77777777" w:rsidR="00D2132C" w:rsidRPr="00D2132C" w:rsidRDefault="00D2132C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〒</w:t>
            </w:r>
          </w:p>
          <w:p w14:paraId="4FF3B0F5" w14:textId="262A87A2" w:rsidR="00D2132C" w:rsidRPr="00D2132C" w:rsidRDefault="00D2132C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694D4F8B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4DE70296" w14:textId="10118A33" w:rsidR="002C3340" w:rsidRPr="00D2132C" w:rsidRDefault="002C3340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>TEL</w:t>
            </w:r>
          </w:p>
        </w:tc>
        <w:tc>
          <w:tcPr>
            <w:tcW w:w="6656" w:type="dxa"/>
            <w:vAlign w:val="center"/>
          </w:tcPr>
          <w:p w14:paraId="325B07F7" w14:textId="3AF48AF1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1927B2BB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55F165E8" w14:textId="2EB98DEA" w:rsidR="002C3340" w:rsidRPr="00D2132C" w:rsidRDefault="002C3340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>FAX</w:t>
            </w:r>
          </w:p>
        </w:tc>
        <w:tc>
          <w:tcPr>
            <w:tcW w:w="6656" w:type="dxa"/>
            <w:vAlign w:val="center"/>
          </w:tcPr>
          <w:p w14:paraId="28DF4A07" w14:textId="528304B5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70202AE9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23006EA7" w14:textId="34C15812" w:rsidR="002C3340" w:rsidRPr="00D2132C" w:rsidRDefault="002C3340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62A1B16A" w14:textId="075886B3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34080CEC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1D1B3311" w14:textId="53C60B9E" w:rsidR="002C3340" w:rsidRPr="00D2132C" w:rsidRDefault="002C3340" w:rsidP="002C334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>ご担当者名</w:t>
            </w:r>
          </w:p>
        </w:tc>
        <w:tc>
          <w:tcPr>
            <w:tcW w:w="6656" w:type="dxa"/>
            <w:vAlign w:val="center"/>
          </w:tcPr>
          <w:p w14:paraId="3782E7EC" w14:textId="6A342690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</w:tbl>
    <w:p w14:paraId="642467BB" w14:textId="7777777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2"/>
          <w:szCs w:val="22"/>
          <w:u w:val="single"/>
        </w:rPr>
      </w:pPr>
    </w:p>
    <w:p w14:paraId="63AC6153" w14:textId="16CDCE5C" w:rsidR="00922DC1" w:rsidRPr="00C54D2E" w:rsidRDefault="00C54D2E" w:rsidP="00C54D2E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</w:rPr>
        <w:t>必要事項を記載し、メール添付にてご提出ください</w:t>
      </w:r>
    </w:p>
    <w:p w14:paraId="671E98AC" w14:textId="7777777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p w14:paraId="1BD3F16D" w14:textId="73FDBED7" w:rsidR="00922DC1" w:rsidRPr="00E41D4C" w:rsidRDefault="00C54D2E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  <w:lang w:eastAsia="zh-CN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>【提出先】</w:t>
      </w:r>
    </w:p>
    <w:p w14:paraId="2CE1AE80" w14:textId="65EB6E38" w:rsidR="00922DC1" w:rsidRPr="00922DC1" w:rsidRDefault="00AD6F4B" w:rsidP="00922DC1">
      <w:pPr>
        <w:snapToGrid w:val="0"/>
        <w:jc w:val="left"/>
        <w:rPr>
          <w:rFonts w:ascii="ＤＨＰ平成ゴシックW5" w:eastAsia="ＤＨＰ平成ゴシックW5" w:hAnsi="ＤＨＰ平成ゴシックW5"/>
          <w:sz w:val="24"/>
          <w:lang w:eastAsia="zh-CN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>一般社団法人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 xml:space="preserve">秋田県病院薬剤師会　</w:t>
      </w:r>
      <w:r w:rsidR="00922DC1" w:rsidRPr="00922DC1">
        <w:rPr>
          <w:rFonts w:ascii="ＤＨＰ平成ゴシックW5" w:eastAsia="ＤＨＰ平成ゴシックW5" w:hAnsi="ＤＨＰ平成ゴシックW5" w:hint="eastAsia"/>
          <w:sz w:val="24"/>
          <w:lang w:eastAsia="zh-CN"/>
        </w:rPr>
        <w:t>事務局</w:t>
      </w:r>
    </w:p>
    <w:p w14:paraId="0B4FBF4B" w14:textId="77777777" w:rsidR="00AA770F" w:rsidRPr="00AA770F" w:rsidRDefault="00AA770F" w:rsidP="00AA770F">
      <w:pPr>
        <w:snapToGrid w:val="0"/>
        <w:jc w:val="left"/>
        <w:rPr>
          <w:rFonts w:ascii="ＤＨＰ平成ゴシックW5" w:eastAsia="ＤＨＰ平成ゴシックW5" w:hAnsi="ＤＨＰ平成ゴシックW5"/>
          <w:sz w:val="24"/>
        </w:rPr>
      </w:pPr>
      <w:r w:rsidRPr="00AA770F">
        <w:rPr>
          <w:rFonts w:ascii="ＤＨＰ平成ゴシックW5" w:eastAsia="ＤＨＰ平成ゴシックW5" w:hAnsi="ＤＨＰ平成ゴシックW5"/>
          <w:sz w:val="24"/>
        </w:rPr>
        <w:t xml:space="preserve">〒010-8543　秋田市広面字蓮沼44-2 </w:t>
      </w:r>
    </w:p>
    <w:p w14:paraId="0D6A4F87" w14:textId="77777777" w:rsidR="00AA770F" w:rsidRPr="00AA770F" w:rsidRDefault="00AA770F" w:rsidP="00AA770F">
      <w:pPr>
        <w:snapToGrid w:val="0"/>
        <w:ind w:firstLineChars="100" w:firstLine="240"/>
        <w:jc w:val="left"/>
        <w:rPr>
          <w:rFonts w:ascii="ＤＨＰ平成ゴシックW5" w:eastAsia="ＤＨＰ平成ゴシックW5" w:hAnsi="ＤＨＰ平成ゴシックW5"/>
          <w:sz w:val="24"/>
        </w:rPr>
      </w:pPr>
      <w:r w:rsidRPr="00AA770F">
        <w:rPr>
          <w:rFonts w:ascii="ＤＨＰ平成ゴシックW5" w:eastAsia="ＤＨＰ平成ゴシックW5" w:hAnsi="ＤＨＰ平成ゴシックW5"/>
          <w:sz w:val="24"/>
        </w:rPr>
        <w:t xml:space="preserve">TEL：018-834-1111（代表） </w:t>
      </w:r>
    </w:p>
    <w:p w14:paraId="3CAB2413" w14:textId="69B8BC5D" w:rsidR="00E41D4C" w:rsidRDefault="00AA770F" w:rsidP="00AA770F">
      <w:pPr>
        <w:snapToGrid w:val="0"/>
        <w:jc w:val="left"/>
        <w:rPr>
          <w:rFonts w:ascii="ＤＨＰ平成ゴシックW5" w:eastAsia="ＤＨＰ平成ゴシックW5" w:hAnsi="ＤＨＰ平成ゴシックW5"/>
          <w:sz w:val="24"/>
        </w:rPr>
      </w:pPr>
      <w:r w:rsidRPr="00AA770F">
        <w:rPr>
          <w:rFonts w:ascii="ＤＨＰ平成ゴシックW5" w:eastAsia="ＤＨＰ平成ゴシックW5" w:hAnsi="ＤＨＰ平成ゴシックW5"/>
          <w:sz w:val="24"/>
        </w:rPr>
        <w:t>メール：</w:t>
      </w:r>
      <w:hyperlink r:id="rId5" w:history="1">
        <w:r w:rsidRPr="00186586">
          <w:rPr>
            <w:rStyle w:val="a5"/>
            <w:rFonts w:ascii="ＤＨＰ平成ゴシックW5" w:eastAsia="ＤＨＰ平成ゴシックW5" w:hAnsi="ＤＨＰ平成ゴシックW5"/>
            <w:color w:val="auto"/>
            <w:sz w:val="24"/>
          </w:rPr>
          <w:t>akibyo@hos.akita-u.ac.jp</w:t>
        </w:r>
      </w:hyperlink>
    </w:p>
    <w:p w14:paraId="74E910C5" w14:textId="77777777" w:rsidR="00AA770F" w:rsidRPr="00AA770F" w:rsidRDefault="00AA770F" w:rsidP="00AA770F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p w14:paraId="0C93BB81" w14:textId="77777777" w:rsidR="00922DC1" w:rsidRPr="008850FE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8"/>
          <w:szCs w:val="28"/>
          <w:u w:val="single"/>
        </w:rPr>
      </w:pPr>
      <w:r w:rsidRPr="008850FE">
        <w:rPr>
          <w:rFonts w:ascii="ＤＨＰ平成ゴシックW5" w:eastAsia="ＤＨＰ平成ゴシックW5" w:hAnsi="ＤＨＰ平成ゴシックW5" w:hint="eastAsia"/>
          <w:color w:val="000000"/>
          <w:sz w:val="28"/>
          <w:szCs w:val="28"/>
          <w:u w:val="single"/>
        </w:rPr>
        <w:t>会費納入のお願い</w:t>
      </w:r>
    </w:p>
    <w:p w14:paraId="1A8D0C19" w14:textId="7777777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sz w:val="24"/>
        </w:rPr>
      </w:pPr>
    </w:p>
    <w:p w14:paraId="3015D275" w14:textId="1CEAAC0A" w:rsidR="00922DC1" w:rsidRPr="00E41D4C" w:rsidRDefault="00922DC1" w:rsidP="00AA770F">
      <w:pPr>
        <w:snapToGrid w:val="0"/>
        <w:ind w:firstLineChars="200" w:firstLine="48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  <w:r w:rsidRPr="00E41D4C">
        <w:rPr>
          <w:rFonts w:ascii="ＤＨＰ平成ゴシックW5" w:eastAsia="ＤＨＰ平成ゴシックW5" w:hAnsi="ＤＨＰ平成ゴシックW5" w:hint="eastAsia"/>
          <w:color w:val="000000"/>
          <w:sz w:val="24"/>
        </w:rPr>
        <w:t xml:space="preserve">会　費　</w:t>
      </w:r>
      <w:r w:rsidR="00AA770F">
        <w:rPr>
          <w:rFonts w:ascii="ＤＨＰ平成ゴシックW5" w:eastAsia="ＤＨＰ平成ゴシックW5" w:hAnsi="ＤＨＰ平成ゴシックW5" w:hint="eastAsia"/>
          <w:color w:val="000000"/>
          <w:sz w:val="24"/>
        </w:rPr>
        <w:t xml:space="preserve">　</w:t>
      </w:r>
      <w:r w:rsidRPr="00E41D4C">
        <w:rPr>
          <w:rFonts w:ascii="ＤＨＰ平成ゴシックW5" w:eastAsia="ＤＨＰ平成ゴシックW5" w:hAnsi="ＤＨＰ平成ゴシックW5" w:hint="eastAsia"/>
          <w:color w:val="000000"/>
          <w:sz w:val="24"/>
        </w:rPr>
        <w:t>￥２０，０００也</w:t>
      </w:r>
    </w:p>
    <w:p w14:paraId="50378EE5" w14:textId="2C3556E5" w:rsidR="00922DC1" w:rsidRDefault="00922DC1" w:rsidP="00AA770F">
      <w:pPr>
        <w:snapToGrid w:val="0"/>
        <w:ind w:firstLineChars="800" w:firstLine="192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  <w:r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>下記口座にお振込みください。</w:t>
      </w:r>
    </w:p>
    <w:p w14:paraId="7E71D076" w14:textId="77777777" w:rsidR="00E41D4C" w:rsidRPr="00922DC1" w:rsidRDefault="00E41D4C" w:rsidP="00922DC1">
      <w:pPr>
        <w:snapToGrid w:val="0"/>
        <w:ind w:firstLineChars="100" w:firstLine="24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p w14:paraId="6F5746EF" w14:textId="77777777" w:rsidR="008850FE" w:rsidRDefault="00922DC1" w:rsidP="00186586">
      <w:pPr>
        <w:snapToGrid w:val="0"/>
        <w:ind w:firstLineChars="200" w:firstLine="48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  <w:r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 xml:space="preserve">振込口座：北都銀行本店　</w:t>
      </w:r>
    </w:p>
    <w:p w14:paraId="024939A3" w14:textId="2184DE7B" w:rsidR="00922DC1" w:rsidRPr="00922DC1" w:rsidRDefault="00922DC1" w:rsidP="00186586">
      <w:pPr>
        <w:snapToGrid w:val="0"/>
        <w:ind w:firstLineChars="700" w:firstLine="1680"/>
        <w:jc w:val="left"/>
        <w:rPr>
          <w:rFonts w:ascii="ＤＨＰ平成ゴシックW5" w:eastAsia="ＤＨＰ平成ゴシックW5" w:hAnsi="ＤＨＰ平成ゴシックW5"/>
          <w:color w:val="000000"/>
          <w:sz w:val="24"/>
          <w:lang w:eastAsia="zh-CN"/>
        </w:rPr>
      </w:pPr>
      <w:r w:rsidRPr="00922DC1"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 xml:space="preserve">普通口座　</w:t>
      </w:r>
      <w:r w:rsidR="00186586">
        <w:rPr>
          <w:rFonts w:ascii="ＤＨＰ平成ゴシックW5" w:eastAsia="ＤＨＰ平成ゴシックW5" w:hAnsi="ＤＨＰ平成ゴシックW5" w:hint="eastAsia"/>
          <w:color w:val="000000"/>
          <w:sz w:val="24"/>
        </w:rPr>
        <w:t>８１４８５９８</w:t>
      </w:r>
    </w:p>
    <w:p w14:paraId="4E34CA9A" w14:textId="0157DF1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  <w:lang w:eastAsia="zh-CN"/>
        </w:rPr>
      </w:pPr>
      <w:r w:rsidRPr="00922DC1"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 xml:space="preserve">　　　　　　</w:t>
      </w:r>
      <w:r w:rsidR="00186586">
        <w:rPr>
          <w:rFonts w:ascii="ＤＨＰ平成ゴシックW5" w:eastAsia="ＤＨＰ平成ゴシックW5" w:hAnsi="ＤＨＰ平成ゴシックW5" w:hint="eastAsia"/>
          <w:color w:val="000000"/>
          <w:sz w:val="24"/>
        </w:rPr>
        <w:t xml:space="preserve">　一般社団法人</w:t>
      </w:r>
      <w:r w:rsidRPr="00922DC1"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>秋田県病院薬剤師会</w:t>
      </w:r>
    </w:p>
    <w:p w14:paraId="4B857506" w14:textId="77777777" w:rsidR="00922DC1" w:rsidRPr="00922DC1" w:rsidRDefault="00922DC1" w:rsidP="00922DC1">
      <w:pPr>
        <w:rPr>
          <w:rFonts w:eastAsiaTheme="minorEastAsia"/>
          <w:lang w:eastAsia="zh-CN"/>
        </w:rPr>
      </w:pPr>
    </w:p>
    <w:sectPr w:rsidR="00922DC1" w:rsidRPr="00922DC1" w:rsidSect="00AA770F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49E"/>
    <w:multiLevelType w:val="hybridMultilevel"/>
    <w:tmpl w:val="379CD27A"/>
    <w:lvl w:ilvl="0" w:tplc="7E6A3C0E">
      <w:numFmt w:val="bullet"/>
      <w:lvlText w:val="※"/>
      <w:lvlJc w:val="left"/>
      <w:pPr>
        <w:ind w:left="360" w:hanging="360"/>
      </w:pPr>
      <w:rPr>
        <w:rFonts w:ascii="ＤＨＰ平成ゴシックW5" w:eastAsia="ＤＨＰ平成ゴシックW5" w:hAnsi="ＤＨＰ平成ゴシック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C1"/>
    <w:rsid w:val="00027713"/>
    <w:rsid w:val="000415D0"/>
    <w:rsid w:val="000446FE"/>
    <w:rsid w:val="000447C7"/>
    <w:rsid w:val="00054B34"/>
    <w:rsid w:val="00070EBF"/>
    <w:rsid w:val="00073BF0"/>
    <w:rsid w:val="00074187"/>
    <w:rsid w:val="00080DAA"/>
    <w:rsid w:val="000B3283"/>
    <w:rsid w:val="000C39CF"/>
    <w:rsid w:val="000C68C0"/>
    <w:rsid w:val="000C7B71"/>
    <w:rsid w:val="00100AD0"/>
    <w:rsid w:val="00114C74"/>
    <w:rsid w:val="001160EF"/>
    <w:rsid w:val="001215A8"/>
    <w:rsid w:val="00124958"/>
    <w:rsid w:val="00125194"/>
    <w:rsid w:val="00132582"/>
    <w:rsid w:val="00137C9D"/>
    <w:rsid w:val="00155C02"/>
    <w:rsid w:val="001639F5"/>
    <w:rsid w:val="00166241"/>
    <w:rsid w:val="001706F9"/>
    <w:rsid w:val="00186586"/>
    <w:rsid w:val="0018790E"/>
    <w:rsid w:val="001932F9"/>
    <w:rsid w:val="001A0A08"/>
    <w:rsid w:val="001A29A4"/>
    <w:rsid w:val="001D4D23"/>
    <w:rsid w:val="001E07C6"/>
    <w:rsid w:val="001E586A"/>
    <w:rsid w:val="001F635E"/>
    <w:rsid w:val="002005A9"/>
    <w:rsid w:val="00204F9F"/>
    <w:rsid w:val="00205DEC"/>
    <w:rsid w:val="00217084"/>
    <w:rsid w:val="002245C8"/>
    <w:rsid w:val="00246257"/>
    <w:rsid w:val="002527FB"/>
    <w:rsid w:val="00271EDD"/>
    <w:rsid w:val="00273FF4"/>
    <w:rsid w:val="00274F62"/>
    <w:rsid w:val="00276CE3"/>
    <w:rsid w:val="00297F0A"/>
    <w:rsid w:val="002A2F99"/>
    <w:rsid w:val="002A33C0"/>
    <w:rsid w:val="002B7971"/>
    <w:rsid w:val="002C3340"/>
    <w:rsid w:val="002C660C"/>
    <w:rsid w:val="002D1E15"/>
    <w:rsid w:val="002E1C08"/>
    <w:rsid w:val="002E3B20"/>
    <w:rsid w:val="002E4FBF"/>
    <w:rsid w:val="002F3115"/>
    <w:rsid w:val="00300C9A"/>
    <w:rsid w:val="003133B0"/>
    <w:rsid w:val="003233FE"/>
    <w:rsid w:val="0033256A"/>
    <w:rsid w:val="00342218"/>
    <w:rsid w:val="003462DD"/>
    <w:rsid w:val="00350FEF"/>
    <w:rsid w:val="00351029"/>
    <w:rsid w:val="0035310B"/>
    <w:rsid w:val="003540C2"/>
    <w:rsid w:val="003550FC"/>
    <w:rsid w:val="00357B7A"/>
    <w:rsid w:val="0038159A"/>
    <w:rsid w:val="00384B00"/>
    <w:rsid w:val="00392242"/>
    <w:rsid w:val="003A1AE1"/>
    <w:rsid w:val="003B30D4"/>
    <w:rsid w:val="003C4250"/>
    <w:rsid w:val="003C4393"/>
    <w:rsid w:val="003D10B2"/>
    <w:rsid w:val="003D2B10"/>
    <w:rsid w:val="003D4527"/>
    <w:rsid w:val="003D58A9"/>
    <w:rsid w:val="003E2127"/>
    <w:rsid w:val="003E3A85"/>
    <w:rsid w:val="003F7244"/>
    <w:rsid w:val="003F7945"/>
    <w:rsid w:val="00402019"/>
    <w:rsid w:val="00403CAD"/>
    <w:rsid w:val="00406167"/>
    <w:rsid w:val="0042440B"/>
    <w:rsid w:val="00425000"/>
    <w:rsid w:val="00425A38"/>
    <w:rsid w:val="0043077F"/>
    <w:rsid w:val="00442F7D"/>
    <w:rsid w:val="00453C2D"/>
    <w:rsid w:val="00455249"/>
    <w:rsid w:val="00456B61"/>
    <w:rsid w:val="004709FF"/>
    <w:rsid w:val="00473DEB"/>
    <w:rsid w:val="00475AA9"/>
    <w:rsid w:val="00481392"/>
    <w:rsid w:val="004820E0"/>
    <w:rsid w:val="004838D9"/>
    <w:rsid w:val="00485591"/>
    <w:rsid w:val="00491D4F"/>
    <w:rsid w:val="00493BEA"/>
    <w:rsid w:val="00496FEB"/>
    <w:rsid w:val="00497F6E"/>
    <w:rsid w:val="004A051B"/>
    <w:rsid w:val="004A555B"/>
    <w:rsid w:val="004A5641"/>
    <w:rsid w:val="004B1C72"/>
    <w:rsid w:val="004B38D9"/>
    <w:rsid w:val="004C3F7D"/>
    <w:rsid w:val="004D70D5"/>
    <w:rsid w:val="004F0845"/>
    <w:rsid w:val="004F19AC"/>
    <w:rsid w:val="00515519"/>
    <w:rsid w:val="005214EC"/>
    <w:rsid w:val="005335A3"/>
    <w:rsid w:val="005435E5"/>
    <w:rsid w:val="00545AA8"/>
    <w:rsid w:val="00551796"/>
    <w:rsid w:val="00555DBE"/>
    <w:rsid w:val="005579F8"/>
    <w:rsid w:val="00571A75"/>
    <w:rsid w:val="00575568"/>
    <w:rsid w:val="00577BDF"/>
    <w:rsid w:val="005951DA"/>
    <w:rsid w:val="005C7F71"/>
    <w:rsid w:val="005D083F"/>
    <w:rsid w:val="005E69FD"/>
    <w:rsid w:val="005E6BB2"/>
    <w:rsid w:val="005F1A20"/>
    <w:rsid w:val="005F1ED6"/>
    <w:rsid w:val="005F2169"/>
    <w:rsid w:val="005F4914"/>
    <w:rsid w:val="005F613F"/>
    <w:rsid w:val="006114AF"/>
    <w:rsid w:val="00611988"/>
    <w:rsid w:val="0061600A"/>
    <w:rsid w:val="00642670"/>
    <w:rsid w:val="00642878"/>
    <w:rsid w:val="00657C57"/>
    <w:rsid w:val="00661543"/>
    <w:rsid w:val="006737C6"/>
    <w:rsid w:val="00696B31"/>
    <w:rsid w:val="006A14C7"/>
    <w:rsid w:val="006A4EE6"/>
    <w:rsid w:val="006A50F7"/>
    <w:rsid w:val="006A6F94"/>
    <w:rsid w:val="006B3832"/>
    <w:rsid w:val="006D744B"/>
    <w:rsid w:val="006E28D2"/>
    <w:rsid w:val="006E3155"/>
    <w:rsid w:val="006F64B8"/>
    <w:rsid w:val="007039EA"/>
    <w:rsid w:val="00732620"/>
    <w:rsid w:val="007571AB"/>
    <w:rsid w:val="00782228"/>
    <w:rsid w:val="00787333"/>
    <w:rsid w:val="007920CB"/>
    <w:rsid w:val="00792215"/>
    <w:rsid w:val="007A45F9"/>
    <w:rsid w:val="007C5795"/>
    <w:rsid w:val="007C7D49"/>
    <w:rsid w:val="007D5677"/>
    <w:rsid w:val="007E1BB2"/>
    <w:rsid w:val="007E3DB1"/>
    <w:rsid w:val="007E3FE0"/>
    <w:rsid w:val="007E7922"/>
    <w:rsid w:val="007F2570"/>
    <w:rsid w:val="007F43BA"/>
    <w:rsid w:val="007F5893"/>
    <w:rsid w:val="008006EB"/>
    <w:rsid w:val="00813F0A"/>
    <w:rsid w:val="00824F26"/>
    <w:rsid w:val="00831D22"/>
    <w:rsid w:val="0083676D"/>
    <w:rsid w:val="0084133D"/>
    <w:rsid w:val="00850A7D"/>
    <w:rsid w:val="00855555"/>
    <w:rsid w:val="00863BEE"/>
    <w:rsid w:val="0086478E"/>
    <w:rsid w:val="00866849"/>
    <w:rsid w:val="00874A25"/>
    <w:rsid w:val="008763C3"/>
    <w:rsid w:val="00880D7D"/>
    <w:rsid w:val="00882802"/>
    <w:rsid w:val="008850FE"/>
    <w:rsid w:val="00887AC5"/>
    <w:rsid w:val="00896454"/>
    <w:rsid w:val="008964E6"/>
    <w:rsid w:val="008A18A7"/>
    <w:rsid w:val="008A689C"/>
    <w:rsid w:val="008B20BA"/>
    <w:rsid w:val="008B654F"/>
    <w:rsid w:val="008C0F36"/>
    <w:rsid w:val="008D0146"/>
    <w:rsid w:val="008D4C11"/>
    <w:rsid w:val="008D7855"/>
    <w:rsid w:val="008D78B9"/>
    <w:rsid w:val="008D7B74"/>
    <w:rsid w:val="008F6710"/>
    <w:rsid w:val="009008FD"/>
    <w:rsid w:val="009203F4"/>
    <w:rsid w:val="00921864"/>
    <w:rsid w:val="00922DC1"/>
    <w:rsid w:val="0092625A"/>
    <w:rsid w:val="00927331"/>
    <w:rsid w:val="00931241"/>
    <w:rsid w:val="00933A11"/>
    <w:rsid w:val="00964285"/>
    <w:rsid w:val="00974F8D"/>
    <w:rsid w:val="0098389A"/>
    <w:rsid w:val="00983B88"/>
    <w:rsid w:val="009A584E"/>
    <w:rsid w:val="009B18EA"/>
    <w:rsid w:val="009B2132"/>
    <w:rsid w:val="009B26B9"/>
    <w:rsid w:val="009B2988"/>
    <w:rsid w:val="009B3057"/>
    <w:rsid w:val="009B6120"/>
    <w:rsid w:val="009D1022"/>
    <w:rsid w:val="009D151D"/>
    <w:rsid w:val="009D6D0B"/>
    <w:rsid w:val="009F05FF"/>
    <w:rsid w:val="009F2D12"/>
    <w:rsid w:val="00A112EB"/>
    <w:rsid w:val="00A20FAD"/>
    <w:rsid w:val="00A563CA"/>
    <w:rsid w:val="00A6655C"/>
    <w:rsid w:val="00A80CA4"/>
    <w:rsid w:val="00A95BF6"/>
    <w:rsid w:val="00A97630"/>
    <w:rsid w:val="00AA6FE1"/>
    <w:rsid w:val="00AA770F"/>
    <w:rsid w:val="00AB058B"/>
    <w:rsid w:val="00AB0E52"/>
    <w:rsid w:val="00AB44E4"/>
    <w:rsid w:val="00AB5B1C"/>
    <w:rsid w:val="00AC5506"/>
    <w:rsid w:val="00AC7B68"/>
    <w:rsid w:val="00AD6F4B"/>
    <w:rsid w:val="00AD77FF"/>
    <w:rsid w:val="00AF3449"/>
    <w:rsid w:val="00B0039A"/>
    <w:rsid w:val="00B0317D"/>
    <w:rsid w:val="00B0540F"/>
    <w:rsid w:val="00B05B7E"/>
    <w:rsid w:val="00B06876"/>
    <w:rsid w:val="00B25361"/>
    <w:rsid w:val="00B265F3"/>
    <w:rsid w:val="00B4172D"/>
    <w:rsid w:val="00B5065E"/>
    <w:rsid w:val="00B51799"/>
    <w:rsid w:val="00B53AE7"/>
    <w:rsid w:val="00B61153"/>
    <w:rsid w:val="00B6316C"/>
    <w:rsid w:val="00B63C3B"/>
    <w:rsid w:val="00B63FFB"/>
    <w:rsid w:val="00B70D04"/>
    <w:rsid w:val="00B80DB7"/>
    <w:rsid w:val="00B83B68"/>
    <w:rsid w:val="00B86DB2"/>
    <w:rsid w:val="00B97F31"/>
    <w:rsid w:val="00BA5BB0"/>
    <w:rsid w:val="00BB555C"/>
    <w:rsid w:val="00BB6754"/>
    <w:rsid w:val="00BC377B"/>
    <w:rsid w:val="00BC75B1"/>
    <w:rsid w:val="00BD37DC"/>
    <w:rsid w:val="00BE46AC"/>
    <w:rsid w:val="00BE4D2C"/>
    <w:rsid w:val="00BF1468"/>
    <w:rsid w:val="00BF2C28"/>
    <w:rsid w:val="00BF32FA"/>
    <w:rsid w:val="00C04809"/>
    <w:rsid w:val="00C10096"/>
    <w:rsid w:val="00C15A03"/>
    <w:rsid w:val="00C24475"/>
    <w:rsid w:val="00C2650F"/>
    <w:rsid w:val="00C33078"/>
    <w:rsid w:val="00C416D9"/>
    <w:rsid w:val="00C435AF"/>
    <w:rsid w:val="00C44BDD"/>
    <w:rsid w:val="00C45DAE"/>
    <w:rsid w:val="00C47258"/>
    <w:rsid w:val="00C51B3D"/>
    <w:rsid w:val="00C52322"/>
    <w:rsid w:val="00C54D2E"/>
    <w:rsid w:val="00C67374"/>
    <w:rsid w:val="00C741CF"/>
    <w:rsid w:val="00C808A1"/>
    <w:rsid w:val="00C85C48"/>
    <w:rsid w:val="00C91391"/>
    <w:rsid w:val="00C925F9"/>
    <w:rsid w:val="00C92C3A"/>
    <w:rsid w:val="00C957A9"/>
    <w:rsid w:val="00CA6765"/>
    <w:rsid w:val="00CB0B31"/>
    <w:rsid w:val="00CB2AF6"/>
    <w:rsid w:val="00CB6851"/>
    <w:rsid w:val="00CD5F76"/>
    <w:rsid w:val="00CE1B5D"/>
    <w:rsid w:val="00CE1D0B"/>
    <w:rsid w:val="00CE2349"/>
    <w:rsid w:val="00CE5BD9"/>
    <w:rsid w:val="00D030BF"/>
    <w:rsid w:val="00D1769D"/>
    <w:rsid w:val="00D2132C"/>
    <w:rsid w:val="00D2242D"/>
    <w:rsid w:val="00D43501"/>
    <w:rsid w:val="00D6347D"/>
    <w:rsid w:val="00D64DA9"/>
    <w:rsid w:val="00D655CB"/>
    <w:rsid w:val="00D670AC"/>
    <w:rsid w:val="00D728A5"/>
    <w:rsid w:val="00D8148D"/>
    <w:rsid w:val="00D859BD"/>
    <w:rsid w:val="00D90BC2"/>
    <w:rsid w:val="00D97A5B"/>
    <w:rsid w:val="00DA4691"/>
    <w:rsid w:val="00DA4A73"/>
    <w:rsid w:val="00DA505B"/>
    <w:rsid w:val="00DA6126"/>
    <w:rsid w:val="00DA7463"/>
    <w:rsid w:val="00DA79FF"/>
    <w:rsid w:val="00DD3A3B"/>
    <w:rsid w:val="00DE4C87"/>
    <w:rsid w:val="00DF0379"/>
    <w:rsid w:val="00DF2D81"/>
    <w:rsid w:val="00E05F39"/>
    <w:rsid w:val="00E116EB"/>
    <w:rsid w:val="00E16F3A"/>
    <w:rsid w:val="00E20F51"/>
    <w:rsid w:val="00E2185B"/>
    <w:rsid w:val="00E41D4C"/>
    <w:rsid w:val="00E6178B"/>
    <w:rsid w:val="00E63E14"/>
    <w:rsid w:val="00E7309A"/>
    <w:rsid w:val="00E73525"/>
    <w:rsid w:val="00E74A90"/>
    <w:rsid w:val="00EA209E"/>
    <w:rsid w:val="00EA3E99"/>
    <w:rsid w:val="00EA5B10"/>
    <w:rsid w:val="00EA684D"/>
    <w:rsid w:val="00EB6293"/>
    <w:rsid w:val="00ED323E"/>
    <w:rsid w:val="00ED43A7"/>
    <w:rsid w:val="00ED78E7"/>
    <w:rsid w:val="00EE11A6"/>
    <w:rsid w:val="00EF4E97"/>
    <w:rsid w:val="00F1096C"/>
    <w:rsid w:val="00F31844"/>
    <w:rsid w:val="00F368A4"/>
    <w:rsid w:val="00F401FB"/>
    <w:rsid w:val="00F470D2"/>
    <w:rsid w:val="00F50626"/>
    <w:rsid w:val="00F56EA9"/>
    <w:rsid w:val="00F6262A"/>
    <w:rsid w:val="00F678BA"/>
    <w:rsid w:val="00F72A5C"/>
    <w:rsid w:val="00F76E2F"/>
    <w:rsid w:val="00F868E2"/>
    <w:rsid w:val="00F86C4D"/>
    <w:rsid w:val="00FA4F41"/>
    <w:rsid w:val="00FD08DC"/>
    <w:rsid w:val="00FE61D7"/>
    <w:rsid w:val="00FE7F3B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99796"/>
  <w15:chartTrackingRefBased/>
  <w15:docId w15:val="{7B9DD13A-285D-4C48-B281-A072AF1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C1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D2E"/>
    <w:pPr>
      <w:ind w:leftChars="400" w:left="840"/>
    </w:pPr>
  </w:style>
  <w:style w:type="character" w:styleId="a5">
    <w:name w:val="Hyperlink"/>
    <w:basedOn w:val="a0"/>
    <w:uiPriority w:val="99"/>
    <w:unhideWhenUsed/>
    <w:rsid w:val="00AA770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ibyo@hos.akita-u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PC109</dc:creator>
  <cp:keywords/>
  <dc:description/>
  <cp:lastModifiedBy>加賀谷　英彰</cp:lastModifiedBy>
  <cp:revision>2</cp:revision>
  <dcterms:created xsi:type="dcterms:W3CDTF">2024-07-24T09:33:00Z</dcterms:created>
  <dcterms:modified xsi:type="dcterms:W3CDTF">2024-07-24T09:33:00Z</dcterms:modified>
</cp:coreProperties>
</file>